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D748" w14:textId="77777777" w:rsidR="00BB33A6" w:rsidRPr="00BB33A6" w:rsidRDefault="00BB33A6" w:rsidP="00BB33A6">
      <w:pPr>
        <w:shd w:val="clear" w:color="auto" w:fill="FFFFFF"/>
        <w:spacing w:before="450" w:after="150" w:line="390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</w:pPr>
      <w:r w:rsidRPr="00BB33A6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Opening the letter</w:t>
      </w:r>
    </w:p>
    <w:p w14:paraId="5DDFDA91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Once you’ve covered the letter writing basics (address, hiring manager’s name if you have it), the opening paragraph should be short and to the point.</w:t>
      </w:r>
    </w:p>
    <w:p w14:paraId="6FD0DEB7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Explain what job you’re applying for and where you found the vacancy.</w:t>
      </w:r>
    </w:p>
    <w:p w14:paraId="3AFCFDDA" w14:textId="0B347BAC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Feel free to mention the website by name (e.g. ‘as advertised on </w:t>
      </w: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Phase3</w:t>
      </w: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.co.uk’) or, if someone referred you to the contact, mention their name in this section.</w:t>
      </w:r>
    </w:p>
    <w:p w14:paraId="16A37947" w14:textId="44702EAD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Example: </w:t>
      </w: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br/>
      </w:r>
      <w:r w:rsidRPr="00BB33A6"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>I</w:t>
      </w: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</w:t>
      </w:r>
      <w:r w:rsidRPr="00BB33A6"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 xml:space="preserve">wish to apply for the role of 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>Implementation Consultant</w:t>
      </w:r>
      <w:r w:rsidRPr="00BB33A6"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 xml:space="preserve">, currently being advertised on 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>phase3</w:t>
      </w:r>
      <w:r w:rsidRPr="00BB33A6"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>.co.uk. Please find enclosed my CV for your consideration.</w:t>
      </w:r>
    </w:p>
    <w:p w14:paraId="275BA28B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</w:t>
      </w:r>
    </w:p>
    <w:p w14:paraId="01776832" w14:textId="77777777" w:rsidR="00BB33A6" w:rsidRPr="00BB33A6" w:rsidRDefault="00BB33A6" w:rsidP="00BB33A6">
      <w:pPr>
        <w:shd w:val="clear" w:color="auto" w:fill="FFFFFF"/>
        <w:spacing w:before="450" w:after="150" w:line="390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</w:pPr>
      <w:r w:rsidRPr="00BB33A6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Second paragraph – </w:t>
      </w:r>
      <w:r w:rsidRPr="00BB33A6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en-GB"/>
        </w:rPr>
        <w:t>Why are you suitable for the job?</w:t>
      </w:r>
    </w:p>
    <w:p w14:paraId="5CE4F465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Briefly describe your professional and academic qualifications that are relevant to the role and ensure you refer to some of the skills listed in the job description.</w:t>
      </w:r>
    </w:p>
    <w:p w14:paraId="5680A34E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If you have no specific academic or vocational qualifications to cite, use your relevant experience to win merit.</w:t>
      </w:r>
    </w:p>
    <w:p w14:paraId="2005B9C2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And if you’re lacking in practical work experience? Use personal skills or attributes to show what makes you the perfect fit for the role.</w:t>
      </w:r>
    </w:p>
    <w:p w14:paraId="16B419D3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Example:</w:t>
      </w: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br/>
      </w:r>
      <w:r w:rsidRPr="00BB33A6"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>As you can see from my attached CV, I have over three years’ experience in the IT Industry, and I believe the knowledge and skills built up during this time make me the perfect candidate for the role.</w:t>
      </w:r>
    </w:p>
    <w:p w14:paraId="02C92569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 </w:t>
      </w:r>
    </w:p>
    <w:p w14:paraId="79ACD5E7" w14:textId="77777777" w:rsidR="00BB33A6" w:rsidRPr="00BB33A6" w:rsidRDefault="00BB33A6" w:rsidP="00BB33A6">
      <w:pPr>
        <w:shd w:val="clear" w:color="auto" w:fill="FFFFFF"/>
        <w:spacing w:before="450" w:after="150" w:line="390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</w:pPr>
      <w:r w:rsidRPr="00BB33A6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Third paragraph – </w:t>
      </w:r>
      <w:r w:rsidRPr="00BB33A6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en-GB"/>
        </w:rPr>
        <w:t>What can you do for the company?</w:t>
      </w:r>
    </w:p>
    <w:p w14:paraId="7696F7ED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Use practical examples to emphasise what you can do for the company. These might be performance-based, and could include examples from previous positions, your current job or even from your academic career.</w:t>
      </w:r>
    </w:p>
    <w:p w14:paraId="18B23D5B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Always make sure your examples are as quantifiable and pertinent as possible. ‘Increased revenue by x%’, for instance, sounds a lot more impressive than simply stating you ‘Increased revenue’.</w:t>
      </w:r>
    </w:p>
    <w:p w14:paraId="08E88216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lastRenderedPageBreak/>
        <w:t xml:space="preserve">Other (role-specific) examples include ‘drove x% more traffic to the website during my time in employment’, ‘an increase in </w:t>
      </w:r>
      <w:proofErr w:type="gramStart"/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students</w:t>
      </w:r>
      <w:proofErr w:type="gramEnd"/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grades by x’ and ‘achieved a first class distinction grade in my dissertation on x’.</w:t>
      </w:r>
    </w:p>
    <w:p w14:paraId="5AD3380B" w14:textId="7C2F8235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Example:</w:t>
      </w: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br/>
      </w:r>
      <w:r w:rsidRPr="00BB33A6"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 xml:space="preserve">In my current role as 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>Content Manager</w:t>
      </w:r>
      <w:r w:rsidRPr="00BB33A6"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 xml:space="preserve"> a</w:t>
      </w:r>
      <w:proofErr w:type="spellStart"/>
      <w:r w:rsidRPr="00BB33A6"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>t</w:t>
      </w:r>
      <w:proofErr w:type="spellEnd"/>
      <w:r w:rsidRPr="00BB33A6"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 xml:space="preserve"> Software Company X Ltd, I have been responsible for increasing incoming client enquiries for our B2B product lines by 156% in under 12 months, which helped the business increase its revenue by 55% year-on-year.</w:t>
      </w:r>
    </w:p>
    <w:p w14:paraId="2068682C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 </w:t>
      </w:r>
    </w:p>
    <w:p w14:paraId="6071273D" w14:textId="77777777" w:rsidR="00BB33A6" w:rsidRPr="00BB33A6" w:rsidRDefault="00BB33A6" w:rsidP="00BB33A6">
      <w:pPr>
        <w:shd w:val="clear" w:color="auto" w:fill="FFFFFF"/>
        <w:spacing w:before="450" w:after="150" w:line="390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</w:pPr>
      <w:r w:rsidRPr="00BB33A6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Fourth paragraph – </w:t>
      </w:r>
      <w:r w:rsidRPr="00BB33A6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en-GB"/>
        </w:rPr>
        <w:t>Reiterate</w:t>
      </w:r>
    </w:p>
    <w:p w14:paraId="6FFB4565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Here’s where you reiterate your interest in the role and why you would be the right fit for the company.</w:t>
      </w:r>
    </w:p>
    <w:p w14:paraId="15A225A9" w14:textId="5AED80AE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Example: </w:t>
      </w: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br/>
      </w:r>
      <w:r w:rsidRPr="00BB33A6"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 xml:space="preserve">I am confident that I can bring this level of success with me to your company and help 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 xml:space="preserve">Software </w:t>
      </w:r>
      <w:bookmarkStart w:id="0" w:name="_GoBack"/>
      <w:bookmarkEnd w:id="0"/>
      <w:r w:rsidRPr="00BB33A6"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>Company LTD build upon their reputation as one the UK’s fastest-growing software houses. With my previous experience and expertise, I believe I can hit the ground running and start actively contributing to the business as soon as possible.</w:t>
      </w:r>
    </w:p>
    <w:p w14:paraId="088B8284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>Thank you for your time and consideration. I look forward to meeting with you to discuss my application further.</w:t>
      </w:r>
    </w:p>
    <w:p w14:paraId="6B1AA551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 </w:t>
      </w:r>
    </w:p>
    <w:p w14:paraId="78450A6F" w14:textId="77777777" w:rsidR="00BB33A6" w:rsidRPr="00BB33A6" w:rsidRDefault="00BB33A6" w:rsidP="00BB33A6">
      <w:pPr>
        <w:shd w:val="clear" w:color="auto" w:fill="FFFFFF"/>
        <w:spacing w:before="450" w:after="150" w:line="390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</w:pPr>
      <w:r w:rsidRPr="00BB33A6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Closing the letter</w:t>
      </w:r>
    </w:p>
    <w:p w14:paraId="0BAE47D4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Thank the employer for their time. It is also a good opportunity to indicate that you’d like to meet with the employer for an interview.</w:t>
      </w:r>
    </w:p>
    <w:p w14:paraId="38063B1A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Sign off your cover letter with ‘Yours sincerely’ (if you know the name of the hiring manager)/’Yours faithfully’ (if you do not), and your name.</w:t>
      </w:r>
    </w:p>
    <w:p w14:paraId="621618EE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Example:</w:t>
      </w:r>
      <w:r w:rsidRPr="00BB33A6">
        <w:rPr>
          <w:rFonts w:ascii="Arial" w:eastAsia="Times New Roman" w:hAnsi="Arial" w:cs="Arial"/>
          <w:color w:val="333333"/>
          <w:sz w:val="27"/>
          <w:szCs w:val="27"/>
          <w:lang w:eastAsia="en-GB"/>
        </w:rPr>
        <w:br/>
      </w:r>
      <w:r w:rsidRPr="00BB33A6"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>Thank you for your time and consideration. I look forward to meeting with you to discuss my application further.</w:t>
      </w:r>
    </w:p>
    <w:p w14:paraId="04C73D0E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>Yours sincerely,</w:t>
      </w:r>
    </w:p>
    <w:p w14:paraId="6A7DE659" w14:textId="77777777" w:rsidR="00BB33A6" w:rsidRPr="00BB33A6" w:rsidRDefault="00BB33A6" w:rsidP="00BB33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B33A6"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>[Your name]</w:t>
      </w:r>
    </w:p>
    <w:p w14:paraId="7AFAE13C" w14:textId="77777777" w:rsidR="00A16A88" w:rsidRDefault="00A16A88"/>
    <w:sectPr w:rsidR="00A16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A6"/>
    <w:rsid w:val="00A16A88"/>
    <w:rsid w:val="00B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38C8"/>
  <w15:chartTrackingRefBased/>
  <w15:docId w15:val="{CB9DD24A-1ED3-4513-87D5-C9B6901A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3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33A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B33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B33A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9528237D6DF459EEEEA60C854B3C3" ma:contentTypeVersion="9" ma:contentTypeDescription="Create a new document." ma:contentTypeScope="" ma:versionID="a35e2e3bccf8ba3ec9aa3a91740b5af4">
  <xsd:schema xmlns:xsd="http://www.w3.org/2001/XMLSchema" xmlns:xs="http://www.w3.org/2001/XMLSchema" xmlns:p="http://schemas.microsoft.com/office/2006/metadata/properties" xmlns:ns2="e818eded-e942-40eb-877c-5158f033be17" xmlns:ns3="3799daf9-acb7-4a09-8d8f-c6cacee26ca9" targetNamespace="http://schemas.microsoft.com/office/2006/metadata/properties" ma:root="true" ma:fieldsID="5202762c3c6491237ba754d9ec25cea9" ns2:_="" ns3:_="">
    <xsd:import namespace="e818eded-e942-40eb-877c-5158f033be17"/>
    <xsd:import namespace="3799daf9-acb7-4a09-8d8f-c6cacee26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eded-e942-40eb-877c-5158f033b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daf9-acb7-4a09-8d8f-c6cacee2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15C3F-D470-44E1-A082-503F2600E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8eded-e942-40eb-877c-5158f033be17"/>
    <ds:schemaRef ds:uri="3799daf9-acb7-4a09-8d8f-c6cacee26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964B5-D512-4673-8327-069429ACE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03B13-91EC-4C18-A76C-C6BDD637570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799daf9-acb7-4a09-8d8f-c6cacee26ca9"/>
    <ds:schemaRef ds:uri="e818eded-e942-40eb-877c-5158f033be1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Johnson</dc:creator>
  <cp:keywords/>
  <dc:description/>
  <cp:lastModifiedBy>Wayne Johnson</cp:lastModifiedBy>
  <cp:revision>1</cp:revision>
  <dcterms:created xsi:type="dcterms:W3CDTF">2019-07-06T14:31:00Z</dcterms:created>
  <dcterms:modified xsi:type="dcterms:W3CDTF">2019-07-06T14:35:00Z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0x01010083A9528237D6DF459EEEEA60C854B3C3</vt:lpwstr>
  </property>
</Properties>
</file>